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4C88" w14:textId="07069A81" w:rsidR="00941CEF" w:rsidRPr="00941CEF" w:rsidRDefault="00941CEF" w:rsidP="00941CEF">
      <w:pPr>
        <w:jc w:val="center"/>
        <w:rPr>
          <w:rFonts w:ascii="Century Gothic" w:hAnsi="Century Gothic"/>
          <w:b/>
          <w:bCs/>
          <w:sz w:val="24"/>
          <w:szCs w:val="24"/>
          <w:u w:val="single"/>
        </w:rPr>
      </w:pPr>
      <w:r w:rsidRPr="00941CEF">
        <w:rPr>
          <w:rFonts w:ascii="Century Gothic" w:hAnsi="Century Gothic"/>
          <w:b/>
          <w:bCs/>
          <w:sz w:val="24"/>
          <w:szCs w:val="24"/>
          <w:u w:val="single"/>
        </w:rPr>
        <w:t>Declaration for Authorised Signatory</w:t>
      </w:r>
    </w:p>
    <w:p w14:paraId="29AFF909" w14:textId="2361F9E4" w:rsidR="00941CEF" w:rsidRPr="00941CEF" w:rsidRDefault="00941CEF" w:rsidP="00941CEF">
      <w:pPr>
        <w:jc w:val="center"/>
        <w:rPr>
          <w:rFonts w:ascii="Century Gothic" w:hAnsi="Century Gothic"/>
          <w:b/>
          <w:bCs/>
          <w:sz w:val="24"/>
          <w:szCs w:val="24"/>
        </w:rPr>
      </w:pPr>
      <w:r w:rsidRPr="00941CEF">
        <w:rPr>
          <w:rFonts w:ascii="Century Gothic" w:hAnsi="Century Gothic"/>
          <w:b/>
          <w:bCs/>
          <w:sz w:val="24"/>
          <w:szCs w:val="24"/>
        </w:rPr>
        <w:t>(Separate for Each Signatory with Details of Proprietor or Partner or Managing Director)</w:t>
      </w:r>
    </w:p>
    <w:p w14:paraId="735B9EED" w14:textId="77777777" w:rsidR="00941CEF" w:rsidRPr="00941CEF" w:rsidRDefault="00941CEF" w:rsidP="00941CEF">
      <w:pPr>
        <w:jc w:val="both"/>
        <w:rPr>
          <w:rFonts w:ascii="Century Gothic" w:hAnsi="Century Gothic"/>
          <w:sz w:val="24"/>
          <w:szCs w:val="24"/>
        </w:rPr>
      </w:pPr>
      <w:r w:rsidRPr="00941CEF">
        <w:rPr>
          <w:rFonts w:ascii="Century Gothic" w:hAnsi="Century Gothic"/>
          <w:sz w:val="24"/>
          <w:szCs w:val="24"/>
        </w:rPr>
        <w:t xml:space="preserve">I/We, (Name) being (Partners/Karta/Managing Directors and whole time Director/Members of Managing Committee of Associations/Board of Trustees etc.) of (Name of GST Applicant), hereby solemnly affirm and declare that (Authorised Signatory) is hereby authorized, vide resolution No. (Resolution Number) dated (Resolution Date) (copy submitted herewith), to act as an authorized signatory for the business (Name of GST Applicant) for which application for registration is being filed under the Act. All his actions in relation to this business will be binding on me/ us. </w:t>
      </w:r>
    </w:p>
    <w:p w14:paraId="4054BEAA" w14:textId="77777777" w:rsidR="00941CEF" w:rsidRPr="00941CEF" w:rsidRDefault="00941CEF" w:rsidP="00941CEF">
      <w:pPr>
        <w:rPr>
          <w:rFonts w:ascii="Century Gothic" w:hAnsi="Century Gothic"/>
          <w:sz w:val="24"/>
          <w:szCs w:val="24"/>
        </w:rPr>
      </w:pPr>
    </w:p>
    <w:p w14:paraId="7CB579D0" w14:textId="36C036E4" w:rsidR="00941CEF" w:rsidRPr="00941CEF" w:rsidRDefault="00941CEF" w:rsidP="00941CEF">
      <w:pPr>
        <w:rPr>
          <w:rFonts w:ascii="Century Gothic" w:hAnsi="Century Gothic"/>
          <w:sz w:val="24"/>
          <w:szCs w:val="24"/>
        </w:rPr>
      </w:pPr>
      <w:r w:rsidRPr="00941CEF">
        <w:rPr>
          <w:rFonts w:ascii="Century Gothic" w:hAnsi="Century Gothic"/>
          <w:sz w:val="24"/>
          <w:szCs w:val="24"/>
        </w:rPr>
        <w:t>Signature of the person competent to sign</w:t>
      </w:r>
    </w:p>
    <w:p w14:paraId="5305AB4D" w14:textId="77777777" w:rsidR="00941CEF" w:rsidRDefault="00941CEF" w:rsidP="00941CEF">
      <w:pPr>
        <w:rPr>
          <w:rFonts w:ascii="Century Gothic" w:hAnsi="Century Gothic"/>
          <w:sz w:val="24"/>
          <w:szCs w:val="24"/>
        </w:rPr>
      </w:pPr>
    </w:p>
    <w:p w14:paraId="083AD6E8" w14:textId="77777777" w:rsidR="00941CEF" w:rsidRDefault="00941CEF" w:rsidP="00941CEF">
      <w:pPr>
        <w:rPr>
          <w:rFonts w:ascii="Century Gothic" w:hAnsi="Century Gothic"/>
          <w:sz w:val="24"/>
          <w:szCs w:val="24"/>
        </w:rPr>
      </w:pPr>
    </w:p>
    <w:p w14:paraId="32270B05" w14:textId="1B89958C"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Name: </w:t>
      </w:r>
    </w:p>
    <w:p w14:paraId="5C3FDA74"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Designation: </w:t>
      </w:r>
    </w:p>
    <w:p w14:paraId="2A9C6101" w14:textId="18059C5B" w:rsidR="00941CEF" w:rsidRDefault="00941CEF" w:rsidP="00941CEF">
      <w:pPr>
        <w:rPr>
          <w:rFonts w:ascii="Century Gothic" w:hAnsi="Century Gothic"/>
          <w:sz w:val="24"/>
          <w:szCs w:val="24"/>
        </w:rPr>
      </w:pPr>
      <w:r w:rsidRPr="00941CEF">
        <w:rPr>
          <w:rFonts w:ascii="Century Gothic" w:hAnsi="Century Gothic"/>
          <w:sz w:val="24"/>
          <w:szCs w:val="24"/>
        </w:rPr>
        <w:t xml:space="preserve">Name of the Business Entity: </w:t>
      </w:r>
    </w:p>
    <w:p w14:paraId="2A4C1CC3" w14:textId="77777777" w:rsidR="00941CEF" w:rsidRPr="00941CEF" w:rsidRDefault="00941CEF" w:rsidP="00941CEF">
      <w:pPr>
        <w:rPr>
          <w:rFonts w:ascii="Century Gothic" w:hAnsi="Century Gothic"/>
          <w:sz w:val="24"/>
          <w:szCs w:val="24"/>
        </w:rPr>
      </w:pPr>
    </w:p>
    <w:p w14:paraId="20251440" w14:textId="54533ADA" w:rsidR="00941CEF" w:rsidRPr="00941CEF" w:rsidRDefault="00941CEF" w:rsidP="00941CEF">
      <w:pPr>
        <w:jc w:val="center"/>
        <w:rPr>
          <w:rFonts w:ascii="Century Gothic" w:hAnsi="Century Gothic"/>
          <w:b/>
          <w:bCs/>
          <w:sz w:val="24"/>
          <w:szCs w:val="24"/>
          <w:u w:val="single"/>
        </w:rPr>
      </w:pPr>
      <w:r w:rsidRPr="00941CEF">
        <w:rPr>
          <w:rFonts w:ascii="Century Gothic" w:hAnsi="Century Gothic"/>
          <w:b/>
          <w:bCs/>
          <w:sz w:val="24"/>
          <w:szCs w:val="24"/>
          <w:u w:val="single"/>
        </w:rPr>
        <w:t>Acceptance as an Authorized Signatory</w:t>
      </w:r>
    </w:p>
    <w:p w14:paraId="4E87F46B"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I (Authorised Signatory) hereby solemnly accord my acceptance to act as authorized signatory for the above referred business and all my acts shall be binding on the business. </w:t>
      </w:r>
    </w:p>
    <w:p w14:paraId="50C474EB" w14:textId="77777777" w:rsidR="00941CEF" w:rsidRPr="00941CEF" w:rsidRDefault="00941CEF" w:rsidP="00941CEF">
      <w:pPr>
        <w:rPr>
          <w:rFonts w:ascii="Century Gothic" w:hAnsi="Century Gothic"/>
          <w:sz w:val="24"/>
          <w:szCs w:val="24"/>
        </w:rPr>
      </w:pPr>
    </w:p>
    <w:p w14:paraId="2127656F"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Signature of Authorised Signatory </w:t>
      </w:r>
    </w:p>
    <w:p w14:paraId="4A15BF71" w14:textId="77777777" w:rsidR="00941CEF" w:rsidRPr="00941CEF" w:rsidRDefault="00941CEF" w:rsidP="00941CEF">
      <w:pPr>
        <w:rPr>
          <w:rFonts w:ascii="Century Gothic" w:hAnsi="Century Gothic"/>
          <w:sz w:val="24"/>
          <w:szCs w:val="24"/>
        </w:rPr>
      </w:pPr>
    </w:p>
    <w:p w14:paraId="1D7E3C35"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Name: </w:t>
      </w:r>
    </w:p>
    <w:p w14:paraId="205E0820"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Designation: </w:t>
      </w:r>
    </w:p>
    <w:p w14:paraId="59694671" w14:textId="77777777" w:rsidR="00941CEF" w:rsidRPr="00941CEF" w:rsidRDefault="00941CEF" w:rsidP="00941CEF">
      <w:pPr>
        <w:rPr>
          <w:rFonts w:ascii="Century Gothic" w:hAnsi="Century Gothic"/>
          <w:sz w:val="24"/>
          <w:szCs w:val="24"/>
        </w:rPr>
      </w:pPr>
      <w:r w:rsidRPr="00941CEF">
        <w:rPr>
          <w:rFonts w:ascii="Century Gothic" w:hAnsi="Century Gothic"/>
          <w:sz w:val="24"/>
          <w:szCs w:val="24"/>
        </w:rPr>
        <w:t xml:space="preserve">Place: </w:t>
      </w:r>
    </w:p>
    <w:p w14:paraId="358002B1" w14:textId="526A7722" w:rsidR="00F34EA9" w:rsidRPr="00941CEF" w:rsidRDefault="00941CEF" w:rsidP="00941CEF">
      <w:pPr>
        <w:rPr>
          <w:rFonts w:ascii="Century Gothic" w:hAnsi="Century Gothic"/>
          <w:sz w:val="24"/>
          <w:szCs w:val="24"/>
        </w:rPr>
      </w:pPr>
      <w:r w:rsidRPr="00941CEF">
        <w:rPr>
          <w:rFonts w:ascii="Century Gothic" w:hAnsi="Century Gothic"/>
          <w:sz w:val="24"/>
          <w:szCs w:val="24"/>
        </w:rPr>
        <w:t>Date:</w:t>
      </w:r>
    </w:p>
    <w:sectPr w:rsidR="00F34EA9" w:rsidRPr="0094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A9"/>
    <w:rsid w:val="00941CEF"/>
    <w:rsid w:val="00F34E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8339"/>
  <w15:chartTrackingRefBased/>
  <w15:docId w15:val="{AD52627A-4D0B-4446-B0DB-335F2189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Agrawal</dc:creator>
  <cp:keywords/>
  <dc:description/>
  <cp:lastModifiedBy>Deepika Agrawal</cp:lastModifiedBy>
  <cp:revision>2</cp:revision>
  <dcterms:created xsi:type="dcterms:W3CDTF">2021-07-25T02:21:00Z</dcterms:created>
  <dcterms:modified xsi:type="dcterms:W3CDTF">2021-07-25T02:23:00Z</dcterms:modified>
</cp:coreProperties>
</file>